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572FE" w14:textId="77777777" w:rsidR="0094568B" w:rsidRDefault="0094568B" w:rsidP="0094568B">
      <w:pPr>
        <w:pStyle w:val="Bezodstpw"/>
        <w:shd w:val="clear" w:color="auto" w:fill="FFFFFF"/>
        <w:spacing w:before="0" w:beforeAutospacing="0" w:after="0" w:afterAutospacing="0"/>
        <w:rPr>
          <w:rStyle w:val="Pogrubienie"/>
        </w:rPr>
      </w:pPr>
      <w:r w:rsidRPr="001E5845">
        <w:rPr>
          <w:rStyle w:val="Pogrubienie"/>
        </w:rPr>
        <w:t>Wizyta w Gminnej Bibliotece Publicznej im. Profesora Władysława Panasa w Rymaniu</w:t>
      </w:r>
    </w:p>
    <w:p w14:paraId="0E094894" w14:textId="77777777" w:rsidR="0094568B" w:rsidRPr="001E5845" w:rsidRDefault="0094568B" w:rsidP="0094568B">
      <w:pPr>
        <w:pStyle w:val="Bezodstpw"/>
        <w:shd w:val="clear" w:color="auto" w:fill="FFFFFF"/>
        <w:spacing w:before="0" w:beforeAutospacing="0" w:after="0" w:afterAutospacing="0" w:line="276" w:lineRule="auto"/>
        <w:jc w:val="both"/>
      </w:pPr>
    </w:p>
    <w:p w14:paraId="15320220" w14:textId="77777777" w:rsidR="0094568B" w:rsidRPr="0094568B" w:rsidRDefault="0094568B" w:rsidP="0094568B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4568B">
        <w:rPr>
          <w:rStyle w:val="Pogrubienie"/>
          <w:b w:val="0"/>
        </w:rPr>
        <w:t>7 października 2022 roku uczniowie naszej szkoły odwiedzili Gminną  Bibliotekę Publiczną w Rymaniu, gdzie wzięli udział w warsztatach bibliotecznych.</w:t>
      </w:r>
    </w:p>
    <w:p w14:paraId="3A884D7B" w14:textId="77777777" w:rsidR="0094568B" w:rsidRPr="0094568B" w:rsidRDefault="0094568B" w:rsidP="0094568B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bCs w:val="0"/>
        </w:rPr>
      </w:pPr>
      <w:r w:rsidRPr="0094568B">
        <w:rPr>
          <w:rStyle w:val="Pogrubienie"/>
          <w:b w:val="0"/>
        </w:rPr>
        <w:t>           Celem tej wizyty było zachęcenie dzieci do samodzielnego czytania książek. Zajęcia rozpoczęły się od wysłuchania opowiadania „</w:t>
      </w:r>
      <w:r w:rsidRPr="0094568B">
        <w:rPr>
          <w:bCs/>
        </w:rPr>
        <w:t xml:space="preserve">Mała Wiedźma </w:t>
      </w:r>
      <w:proofErr w:type="spellStart"/>
      <w:r w:rsidRPr="0094568B">
        <w:rPr>
          <w:bCs/>
        </w:rPr>
        <w:t>Jagodzia</w:t>
      </w:r>
      <w:proofErr w:type="spellEnd"/>
      <w:r w:rsidRPr="0094568B">
        <w:rPr>
          <w:bCs/>
        </w:rPr>
        <w:t xml:space="preserve"> i wielka tajemnica” </w:t>
      </w:r>
      <w:r w:rsidRPr="0094568B">
        <w:t>Agaty Półtorak.</w:t>
      </w:r>
      <w:r w:rsidRPr="0094568B">
        <w:rPr>
          <w:b/>
        </w:rPr>
        <w:t xml:space="preserve"> </w:t>
      </w:r>
      <w:r w:rsidRPr="0094568B">
        <w:rPr>
          <w:rStyle w:val="Pogrubienie"/>
          <w:b w:val="0"/>
        </w:rPr>
        <w:t xml:space="preserve">Dzieci poznały tajemniczy świat ludowych wierzeń, rozmawiały na temat przyjaźni. Wykonywały rysunki  na temat „Jak wyobrażam sobie stworzenia </w:t>
      </w:r>
      <w:r w:rsidRPr="0094568B">
        <w:rPr>
          <w:b/>
          <w:color w:val="000000"/>
        </w:rPr>
        <w:t> </w:t>
      </w:r>
      <w:r w:rsidRPr="0094568B">
        <w:rPr>
          <w:color w:val="000000"/>
        </w:rPr>
        <w:t>mieszkające           u Baby za piecem i pod podłogą”.</w:t>
      </w:r>
    </w:p>
    <w:p w14:paraId="1A1148F1" w14:textId="77777777" w:rsidR="0094568B" w:rsidRPr="0094568B" w:rsidRDefault="0094568B" w:rsidP="0094568B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4568B">
        <w:rPr>
          <w:rStyle w:val="Pogrubienie"/>
          <w:b w:val="0"/>
        </w:rPr>
        <w:t>Na zakończenie każdy uczeń otrzymał kolorową zakładkę do książki i słodką niespodziankę. Dzieciom spodobała  się wizyta w bibliotece,  w której można nie tylko wypożyczyć książkę, ale też się  świetnie bawić oraz miło spędzić czas.</w:t>
      </w:r>
    </w:p>
    <w:p w14:paraId="2428168D" w14:textId="77777777" w:rsidR="0094568B" w:rsidRPr="0094568B" w:rsidRDefault="0094568B" w:rsidP="0094568B">
      <w:pPr>
        <w:pStyle w:val="NormalnyWeb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94568B">
        <w:rPr>
          <w:rStyle w:val="Pogrubienie"/>
          <w:b w:val="0"/>
        </w:rPr>
        <w:t>Wycieczka do biblioteki dostarczyła  dzieciom  wiele informacji, zadowolenia                            i satysfakcji. Dzieci złożyły obietnicę, że niedługo  wrócą do biblioteki,  aby wypożyczyć dla siebie ciekawą książkę..….</w:t>
      </w:r>
    </w:p>
    <w:p w14:paraId="05CEDFB3" w14:textId="77777777" w:rsidR="00ED1CEB" w:rsidRPr="0094568B" w:rsidRDefault="00ED1CEB" w:rsidP="0094568B">
      <w:bookmarkStart w:id="0" w:name="_GoBack"/>
      <w:bookmarkEnd w:id="0"/>
    </w:p>
    <w:sectPr w:rsidR="00ED1CEB" w:rsidRPr="009456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504ED" w14:textId="77777777" w:rsidR="00ED1CEB" w:rsidRDefault="00ED1CEB" w:rsidP="00ED1CEB">
      <w:pPr>
        <w:spacing w:after="0" w:line="240" w:lineRule="auto"/>
      </w:pPr>
      <w:r>
        <w:separator/>
      </w:r>
    </w:p>
  </w:endnote>
  <w:endnote w:type="continuationSeparator" w:id="0">
    <w:p w14:paraId="5466FA24" w14:textId="77777777" w:rsidR="00ED1CEB" w:rsidRDefault="00ED1CEB" w:rsidP="00ED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B8236" w14:textId="77777777" w:rsidR="00ED1CEB" w:rsidRDefault="00ED1CEB" w:rsidP="00ED1CEB">
      <w:pPr>
        <w:spacing w:after="0" w:line="240" w:lineRule="auto"/>
      </w:pPr>
      <w:r>
        <w:separator/>
      </w:r>
    </w:p>
  </w:footnote>
  <w:footnote w:type="continuationSeparator" w:id="0">
    <w:p w14:paraId="29B99CDF" w14:textId="77777777" w:rsidR="00ED1CEB" w:rsidRDefault="00ED1CEB" w:rsidP="00ED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6A39" w14:textId="77777777" w:rsidR="00ED1CEB" w:rsidRDefault="00ED1CEB">
    <w:pPr>
      <w:pStyle w:val="Nagwek"/>
    </w:pPr>
    <w:r>
      <w:rPr>
        <w:noProof/>
      </w:rPr>
      <w:drawing>
        <wp:inline distT="0" distB="0" distL="0" distR="0" wp14:anchorId="5C3E3896" wp14:editId="5A0DA762">
          <wp:extent cx="5760720" cy="871548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D510CF" w14:textId="77777777" w:rsidR="00ED1CEB" w:rsidRDefault="00ED1C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CEB"/>
    <w:rsid w:val="0094568B"/>
    <w:rsid w:val="00AB6456"/>
    <w:rsid w:val="00BE31B2"/>
    <w:rsid w:val="00E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653E0"/>
  <w15:chartTrackingRefBased/>
  <w15:docId w15:val="{EF598814-2610-495D-9A3A-A565E5AB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64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CEB"/>
  </w:style>
  <w:style w:type="paragraph" w:styleId="Stopka">
    <w:name w:val="footer"/>
    <w:basedOn w:val="Normalny"/>
    <w:link w:val="StopkaZnak"/>
    <w:uiPriority w:val="99"/>
    <w:unhideWhenUsed/>
    <w:rsid w:val="00ED1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CEB"/>
  </w:style>
  <w:style w:type="paragraph" w:styleId="NormalnyWeb">
    <w:name w:val="Normal (Web)"/>
    <w:basedOn w:val="Normalny"/>
    <w:uiPriority w:val="99"/>
    <w:unhideWhenUsed/>
    <w:rsid w:val="00BE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E31B2"/>
    <w:rPr>
      <w:b/>
      <w:bCs/>
    </w:rPr>
  </w:style>
  <w:style w:type="paragraph" w:styleId="Bezodstpw">
    <w:name w:val="No Spacing"/>
    <w:basedOn w:val="Normalny"/>
    <w:uiPriority w:val="1"/>
    <w:qFormat/>
    <w:rsid w:val="00945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Kaźmierska</dc:creator>
  <cp:keywords/>
  <dc:description/>
  <cp:lastModifiedBy>Katarzyna Kaźmierska</cp:lastModifiedBy>
  <cp:revision>4</cp:revision>
  <dcterms:created xsi:type="dcterms:W3CDTF">2022-07-06T19:16:00Z</dcterms:created>
  <dcterms:modified xsi:type="dcterms:W3CDTF">2022-10-23T15:15:00Z</dcterms:modified>
</cp:coreProperties>
</file>